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382"/>
        <w:tblW w:w="4938" w:type="dxa"/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5"/>
        <w:gridCol w:w="624"/>
        <w:gridCol w:w="625"/>
        <w:gridCol w:w="624"/>
        <w:gridCol w:w="625"/>
        <w:gridCol w:w="567"/>
      </w:tblGrid>
      <w:tr w:rsidR="00D91983" w:rsidRPr="004C494D" w:rsidTr="00E46253">
        <w:trPr>
          <w:cantSplit/>
          <w:trHeight w:val="11047"/>
        </w:trPr>
        <w:tc>
          <w:tcPr>
            <w:tcW w:w="624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題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目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：</w:t>
            </w:r>
          </w:p>
        </w:tc>
        <w:tc>
          <w:tcPr>
            <w:tcW w:w="567" w:type="dxa"/>
            <w:textDirection w:val="tbRlV"/>
          </w:tcPr>
          <w:p w:rsidR="00DC6B20" w:rsidRPr="00DC6B20" w:rsidRDefault="00DC6B20" w:rsidP="00DC6B20">
            <w:pPr>
              <w:rPr>
                <w:rFonts w:ascii="標楷體" w:eastAsia="標楷體" w:hAnsi="標楷體"/>
                <w:szCs w:val="24"/>
              </w:rPr>
            </w:pPr>
            <w:r w:rsidRPr="00DC6B20">
              <w:rPr>
                <w:rFonts w:ascii="標楷體" w:eastAsia="標楷體" w:hAnsi="標楷體" w:hint="eastAsia"/>
                <w:szCs w:val="24"/>
              </w:rPr>
              <w:t>請在文章中加入以下的標點符號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，。：、；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│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「」！？…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…〉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讓文章更活潑生動。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用過的標點符號可圈起來。)</w:t>
            </w:r>
          </w:p>
          <w:p w:rsidR="00D91983" w:rsidRPr="00B12374" w:rsidRDefault="00D91983" w:rsidP="00D91983">
            <w:pPr>
              <w:ind w:left="113" w:right="113"/>
              <w:rPr>
                <w:szCs w:val="24"/>
              </w:rPr>
            </w:pPr>
          </w:p>
        </w:tc>
      </w:tr>
    </w:tbl>
    <w:p w:rsidR="00AE3FC4" w:rsidRDefault="00066645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-339090</wp:posOffset>
            </wp:positionV>
            <wp:extent cx="3072589" cy="695325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589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9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414CD" wp14:editId="63EF060A">
                <wp:simplePos x="0" y="0"/>
                <wp:positionH relativeFrom="column">
                  <wp:posOffset>6252210</wp:posOffset>
                </wp:positionH>
                <wp:positionV relativeFrom="paragraph">
                  <wp:posOffset>-243840</wp:posOffset>
                </wp:positionV>
                <wp:extent cx="523875" cy="961072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961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92.3pt;margin-top:-19.2pt;width:41.25pt;height:7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  <w:r w:rsidR="00AE3FC4">
        <w:rPr>
          <w:rFonts w:hint="eastAsia"/>
        </w:rPr>
        <w:t xml:space="preserve">           </w:t>
      </w:r>
    </w:p>
    <w:p w:rsidR="00341C64" w:rsidRDefault="00341C64"/>
    <w:p w:rsidR="00AE3FC4" w:rsidRDefault="00AE3FC4"/>
    <w:p w:rsidR="00AE3FC4" w:rsidRDefault="00AE3FC4" w:rsidP="00E46253">
      <w:pPr>
        <w:jc w:val="right"/>
      </w:pPr>
    </w:p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>
      <w:bookmarkStart w:id="0" w:name="_GoBack"/>
    </w:p>
    <w:bookmarkEnd w:id="0"/>
    <w:p w:rsidR="00E46253" w:rsidRDefault="00E46253" w:rsidP="004C494D"/>
    <w:p w:rsidR="00E46253" w:rsidRDefault="00E46253" w:rsidP="004C494D"/>
    <w:p w:rsidR="00E46253" w:rsidRDefault="00E46253" w:rsidP="004C49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606"/>
        <w:gridCol w:w="606"/>
        <w:gridCol w:w="606"/>
        <w:gridCol w:w="606"/>
        <w:gridCol w:w="606"/>
        <w:gridCol w:w="606"/>
        <w:gridCol w:w="606"/>
        <w:gridCol w:w="605"/>
        <w:gridCol w:w="606"/>
        <w:gridCol w:w="606"/>
        <w:gridCol w:w="606"/>
        <w:gridCol w:w="606"/>
        <w:gridCol w:w="606"/>
        <w:gridCol w:w="606"/>
        <w:gridCol w:w="606"/>
      </w:tblGrid>
      <w:tr w:rsidR="00E46253" w:rsidTr="00E46253">
        <w:trPr>
          <w:trHeight w:val="3502"/>
        </w:trPr>
        <w:tc>
          <w:tcPr>
            <w:tcW w:w="605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1C6A49" wp14:editId="72262937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2463800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7B05" w:rsidRDefault="00C57B05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-1.9pt;margin-top:194pt;width:183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" fillcolor="#d2d2d2 [3201]" strokeweight=".5pt">
                      <v:textbox>
                        <w:txbxContent>
                          <w:p w:rsidR="00C57B05" w:rsidRDefault="00C57B05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5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</w:tr>
    </w:tbl>
    <w:p w:rsidR="00E46253" w:rsidRDefault="00E46253" w:rsidP="004C494D"/>
    <w:p w:rsidR="00AE3FC4" w:rsidRPr="00AE3FC4" w:rsidRDefault="00AE3FC4" w:rsidP="004C494D"/>
    <w:sectPr w:rsidR="00AE3FC4" w:rsidRPr="00AE3FC4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CFC" w:rsidRDefault="00983CFC" w:rsidP="004C494D">
      <w:r>
        <w:separator/>
      </w:r>
    </w:p>
  </w:endnote>
  <w:endnote w:type="continuationSeparator" w:id="0">
    <w:p w:rsidR="00983CFC" w:rsidRDefault="00983CFC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CFC" w:rsidRDefault="00983CFC" w:rsidP="004C494D">
      <w:r>
        <w:separator/>
      </w:r>
    </w:p>
  </w:footnote>
  <w:footnote w:type="continuationSeparator" w:id="0">
    <w:p w:rsidR="00983CFC" w:rsidRDefault="00983CFC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33752"/>
    <w:rsid w:val="00066645"/>
    <w:rsid w:val="00094927"/>
    <w:rsid w:val="00321B3D"/>
    <w:rsid w:val="00341C64"/>
    <w:rsid w:val="003E5F9C"/>
    <w:rsid w:val="004C494D"/>
    <w:rsid w:val="007B0653"/>
    <w:rsid w:val="007F3412"/>
    <w:rsid w:val="00983CFC"/>
    <w:rsid w:val="00AE3FC4"/>
    <w:rsid w:val="00B12374"/>
    <w:rsid w:val="00C57B05"/>
    <w:rsid w:val="00C872F6"/>
    <w:rsid w:val="00D91983"/>
    <w:rsid w:val="00DC6B20"/>
    <w:rsid w:val="00DD20B2"/>
    <w:rsid w:val="00DD6C3B"/>
    <w:rsid w:val="00E46253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2018-12-30T03:57:00Z</cp:lastPrinted>
  <dcterms:created xsi:type="dcterms:W3CDTF">2019-01-31T14:26:00Z</dcterms:created>
  <dcterms:modified xsi:type="dcterms:W3CDTF">2019-01-31T14:26:00Z</dcterms:modified>
</cp:coreProperties>
</file>