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F17BDA">
      <w:r>
        <w:rPr>
          <w:noProof/>
        </w:rPr>
        <w:drawing>
          <wp:anchor distT="0" distB="0" distL="114300" distR="114300" simplePos="0" relativeHeight="251664384" behindDoc="1" locked="0" layoutInCell="1" allowOverlap="1" wp14:anchorId="30BB66B2" wp14:editId="205F921C">
            <wp:simplePos x="0" y="0"/>
            <wp:positionH relativeFrom="column">
              <wp:posOffset>-72390</wp:posOffset>
            </wp:positionH>
            <wp:positionV relativeFrom="paragraph">
              <wp:posOffset>-310515</wp:posOffset>
            </wp:positionV>
            <wp:extent cx="5781675" cy="437197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8410" wp14:editId="50BE5478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Pr="00AE3FC4" w:rsidRDefault="00F17BDA" w:rsidP="00F17BDA">
      <w:pPr>
        <w:tabs>
          <w:tab w:val="left" w:pos="4155"/>
        </w:tabs>
      </w:pPr>
      <w:r>
        <w:tab/>
      </w:r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pPr>
        <w:rPr>
          <w:rFonts w:hint="eastAsia"/>
        </w:rPr>
      </w:pPr>
    </w:p>
    <w:p w:rsidR="00F17BDA" w:rsidRDefault="00F17BDA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3E" w:rsidRDefault="00CC0E3E" w:rsidP="004C494D">
      <w:r>
        <w:separator/>
      </w:r>
    </w:p>
  </w:endnote>
  <w:endnote w:type="continuationSeparator" w:id="0">
    <w:p w:rsidR="00CC0E3E" w:rsidRDefault="00CC0E3E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3E" w:rsidRDefault="00CC0E3E" w:rsidP="004C494D">
      <w:r>
        <w:separator/>
      </w:r>
    </w:p>
  </w:footnote>
  <w:footnote w:type="continuationSeparator" w:id="0">
    <w:p w:rsidR="00CC0E3E" w:rsidRDefault="00CC0E3E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4C494D"/>
    <w:rsid w:val="00786FCF"/>
    <w:rsid w:val="007F3412"/>
    <w:rsid w:val="00AE3FC4"/>
    <w:rsid w:val="00C57B05"/>
    <w:rsid w:val="00C872F6"/>
    <w:rsid w:val="00CC0E3E"/>
    <w:rsid w:val="00DB63A9"/>
    <w:rsid w:val="00DD20B2"/>
    <w:rsid w:val="00F17BDA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2019-01-24T13:52:00Z</dcterms:created>
  <dcterms:modified xsi:type="dcterms:W3CDTF">2019-01-24T13:52:00Z</dcterms:modified>
</cp:coreProperties>
</file>