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D91983">
        <w:trPr>
          <w:cantSplit/>
          <w:trHeight w:val="15164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 w:hint="eastAsia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D919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14CD" wp14:editId="63EF060A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AE560CF" wp14:editId="4CBFE3D4">
            <wp:simplePos x="0" y="0"/>
            <wp:positionH relativeFrom="column">
              <wp:posOffset>-625475</wp:posOffset>
            </wp:positionH>
            <wp:positionV relativeFrom="paragraph">
              <wp:posOffset>-415290</wp:posOffset>
            </wp:positionV>
            <wp:extent cx="3571875" cy="822960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bookmarkStart w:id="0" w:name="_GoBack"/>
    <w:bookmarkEnd w:id="0"/>
    <w:p w:rsidR="00AE3FC4" w:rsidRPr="00AE3FC4" w:rsidRDefault="00C57B05" w:rsidP="004C49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4CEC" wp14:editId="6727AEDB">
                <wp:simplePos x="0" y="0"/>
                <wp:positionH relativeFrom="column">
                  <wp:posOffset>-15240</wp:posOffset>
                </wp:positionH>
                <wp:positionV relativeFrom="paragraph">
                  <wp:posOffset>3965575</wp:posOffset>
                </wp:positionV>
                <wp:extent cx="2324100" cy="381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-1.2pt;margin-top:312.25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IN0uLdAAAACgEAAA8AAAAA&#10;AAAAAAAAAAAABgUAAGRycy9kb3ducmV2LnhtbFBLBQYAAAAABAAEAPMAAAAQBgAAAAA=&#10;" fillcolor="#d2d2d2 [3201]" strokeweight=".5pt">
                <v:textbox>
                  <w:txbxContent>
                    <w:p w:rsidR="00C57B05" w:rsidRDefault="00C57B05">
                      <w:r>
                        <w:rPr>
                          <w:rFonts w:hint="eastAsia"/>
                        </w:rPr>
                        <w:t>家長簽名：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9C" w:rsidRDefault="003E5F9C" w:rsidP="004C494D">
      <w:r>
        <w:separator/>
      </w:r>
    </w:p>
  </w:endnote>
  <w:endnote w:type="continuationSeparator" w:id="0">
    <w:p w:rsidR="003E5F9C" w:rsidRDefault="003E5F9C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9C" w:rsidRDefault="003E5F9C" w:rsidP="004C494D">
      <w:r>
        <w:separator/>
      </w:r>
    </w:p>
  </w:footnote>
  <w:footnote w:type="continuationSeparator" w:id="0">
    <w:p w:rsidR="003E5F9C" w:rsidRDefault="003E5F9C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321B3D"/>
    <w:rsid w:val="00341C64"/>
    <w:rsid w:val="003E5F9C"/>
    <w:rsid w:val="004C494D"/>
    <w:rsid w:val="007B0653"/>
    <w:rsid w:val="007F3412"/>
    <w:rsid w:val="00AE3FC4"/>
    <w:rsid w:val="00B12374"/>
    <w:rsid w:val="00C57B05"/>
    <w:rsid w:val="00C872F6"/>
    <w:rsid w:val="00D91983"/>
    <w:rsid w:val="00DC6B20"/>
    <w:rsid w:val="00DD20B2"/>
    <w:rsid w:val="00DD6C3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4</cp:revision>
  <cp:lastPrinted>2018-12-21T14:46:00Z</cp:lastPrinted>
  <dcterms:created xsi:type="dcterms:W3CDTF">2018-12-21T14:49:00Z</dcterms:created>
  <dcterms:modified xsi:type="dcterms:W3CDTF">2018-12-30T03:42:00Z</dcterms:modified>
</cp:coreProperties>
</file>